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UNIVERZITET U ISTOČNOM SARAJEVU</w:t>
      </w:r>
    </w:p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FAKULTET POSLOVNE EKONOMIJE BIJELJINA</w:t>
      </w:r>
    </w:p>
    <w:p w:rsidR="00D13E3D" w:rsidRDefault="00D13E3D" w:rsidP="00D13E3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EF6EDE" w:rsidP="00D13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REZULTATI PISMENOG DELA ISPITA</w:t>
      </w:r>
    </w:p>
    <w:p w:rsidR="00D13E3D" w:rsidRPr="00B47487" w:rsidRDefault="00B47487" w:rsidP="00B474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iz </w:t>
      </w:r>
      <w:r w:rsidR="00EF6EDE">
        <w:rPr>
          <w:rFonts w:ascii="Times New Roman" w:hAnsi="Times New Roman" w:cs="Times New Roman"/>
          <w:sz w:val="24"/>
          <w:szCs w:val="24"/>
          <w:lang w:val="sr-Latn-RS"/>
        </w:rPr>
        <w:t xml:space="preserve">nastavnog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predmeta </w:t>
      </w:r>
      <w:r w:rsidR="0063681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MARKETING </w:t>
      </w:r>
    </w:p>
    <w:p w:rsidR="00D13E3D" w:rsidRDefault="00E61B2C" w:rsidP="00D13E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održanog u sredu 11.10.2023</w:t>
      </w:r>
      <w:r w:rsidR="00D13E3D">
        <w:rPr>
          <w:rFonts w:ascii="Times New Roman" w:hAnsi="Times New Roman" w:cs="Times New Roman"/>
          <w:sz w:val="24"/>
          <w:szCs w:val="24"/>
          <w:lang w:val="sr-Latn-RS"/>
        </w:rPr>
        <w:t>. godine</w:t>
      </w:r>
    </w:p>
    <w:p w:rsidR="00D13E3D" w:rsidRDefault="00D13E3D" w:rsidP="00D13E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D13E3D" w:rsidP="00D13E3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Spisak studenata koji </w:t>
      </w:r>
      <w:r w:rsidR="00EF6EDE">
        <w:rPr>
          <w:rFonts w:ascii="Times New Roman" w:hAnsi="Times New Roman" w:cs="Times New Roman"/>
          <w:sz w:val="24"/>
          <w:szCs w:val="24"/>
          <w:lang w:val="sr-Latn-RS"/>
        </w:rPr>
        <w:t>se pozivaju na usmeni deo ispita:</w:t>
      </w:r>
    </w:p>
    <w:p w:rsidR="00D13E3D" w:rsidRDefault="00D13E3D" w:rsidP="00D13E3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4238"/>
        <w:gridCol w:w="3330"/>
      </w:tblGrid>
      <w:tr w:rsidR="00EF6EDE" w:rsidTr="00EF6E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DE" w:rsidRDefault="00EF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Red. br.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DE" w:rsidRDefault="00EF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DE" w:rsidRDefault="00EF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</w:tr>
      <w:tr w:rsidR="00EF6EDE" w:rsidTr="00EF6E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E" w:rsidRDefault="00EF6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E" w:rsidRDefault="00E61B2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Madžida Rešidović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E" w:rsidRDefault="00E61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033/21</w:t>
            </w:r>
          </w:p>
        </w:tc>
      </w:tr>
      <w:tr w:rsidR="00EF6EDE" w:rsidTr="00EF6E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E" w:rsidRDefault="00EF6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E" w:rsidRDefault="00E61B2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Avlijaš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E" w:rsidRDefault="00E61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034/21</w:t>
            </w:r>
          </w:p>
        </w:tc>
      </w:tr>
      <w:tr w:rsidR="00EF6EDE" w:rsidTr="00EF6ED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E" w:rsidRDefault="00EF6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E" w:rsidRDefault="00E61B2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Maja Mijatović – uslovno položen ispit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DE" w:rsidRDefault="00E61B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045/21</w:t>
            </w:r>
            <w:bookmarkStart w:id="0" w:name="_GoBack"/>
            <w:bookmarkEnd w:id="0"/>
          </w:p>
        </w:tc>
      </w:tr>
    </w:tbl>
    <w:p w:rsidR="00D13E3D" w:rsidRDefault="00D13E3D" w:rsidP="00D13E3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EF6EDE" w:rsidP="00C301B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Usme</w:t>
      </w:r>
      <w:r w:rsidR="006B0A35">
        <w:rPr>
          <w:rFonts w:ascii="Times New Roman" w:hAnsi="Times New Roman" w:cs="Times New Roman"/>
          <w:sz w:val="24"/>
          <w:szCs w:val="24"/>
          <w:lang w:val="sr-Latn-RS"/>
        </w:rPr>
        <w:t>ni de</w:t>
      </w:r>
      <w:r w:rsidR="00E61B2C">
        <w:rPr>
          <w:rFonts w:ascii="Times New Roman" w:hAnsi="Times New Roman" w:cs="Times New Roman"/>
          <w:sz w:val="24"/>
          <w:szCs w:val="24"/>
          <w:lang w:val="sr-Latn-RS"/>
        </w:rPr>
        <w:t>o ispita održaće se u petak</w:t>
      </w:r>
      <w:r w:rsidR="00D13E3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61B2C">
        <w:rPr>
          <w:rFonts w:ascii="Times New Roman" w:hAnsi="Times New Roman" w:cs="Times New Roman"/>
          <w:b/>
          <w:sz w:val="24"/>
          <w:szCs w:val="24"/>
          <w:lang w:val="sr-Latn-RS"/>
        </w:rPr>
        <w:t>13.10.2023</w:t>
      </w:r>
      <w:r w:rsidR="006B0A35">
        <w:rPr>
          <w:rFonts w:ascii="Times New Roman" w:hAnsi="Times New Roman" w:cs="Times New Roman"/>
          <w:b/>
          <w:sz w:val="24"/>
          <w:szCs w:val="24"/>
          <w:lang w:val="sr-Latn-RS"/>
        </w:rPr>
        <w:t>. godine u 10</w:t>
      </w:r>
      <w:r w:rsidR="00E61B2C">
        <w:rPr>
          <w:rFonts w:ascii="Times New Roman" w:hAnsi="Times New Roman" w:cs="Times New Roman"/>
          <w:b/>
          <w:sz w:val="24"/>
          <w:szCs w:val="24"/>
          <w:lang w:val="sr-Latn-RS"/>
        </w:rPr>
        <w:t>.15 časova.</w:t>
      </w:r>
    </w:p>
    <w:p w:rsidR="00D13E3D" w:rsidRDefault="00D13E3D" w:rsidP="00D13E3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61B2C" w:rsidRDefault="00E61B2C" w:rsidP="00D13E3D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13E3D" w:rsidRDefault="00D13E3D" w:rsidP="00D13E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PREDMETNI PROFESOR:</w:t>
      </w:r>
    </w:p>
    <w:p w:rsidR="00E61B2C" w:rsidRDefault="00E61B2C" w:rsidP="00605B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013021" w:rsidRPr="00605B63" w:rsidRDefault="006B0A35" w:rsidP="00605B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Doc. dr Zvjezdana Krst</w:t>
      </w:r>
      <w:r w:rsidR="00D13E3D">
        <w:rPr>
          <w:rFonts w:ascii="Times New Roman" w:hAnsi="Times New Roman" w:cs="Times New Roman"/>
          <w:b/>
          <w:sz w:val="24"/>
          <w:szCs w:val="24"/>
          <w:lang w:val="sr-Latn-RS"/>
        </w:rPr>
        <w:t>ić</w:t>
      </w:r>
    </w:p>
    <w:sectPr w:rsidR="00013021" w:rsidRPr="00605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1"/>
    <w:rsid w:val="00013021"/>
    <w:rsid w:val="0010371F"/>
    <w:rsid w:val="00157D7E"/>
    <w:rsid w:val="003707E1"/>
    <w:rsid w:val="005C4AD0"/>
    <w:rsid w:val="00605B63"/>
    <w:rsid w:val="0063681A"/>
    <w:rsid w:val="006825D7"/>
    <w:rsid w:val="006B0A35"/>
    <w:rsid w:val="006C37C5"/>
    <w:rsid w:val="007C035E"/>
    <w:rsid w:val="007C358E"/>
    <w:rsid w:val="00891D93"/>
    <w:rsid w:val="0090367E"/>
    <w:rsid w:val="00922D49"/>
    <w:rsid w:val="00B47487"/>
    <w:rsid w:val="00C301BF"/>
    <w:rsid w:val="00C309B6"/>
    <w:rsid w:val="00CA178C"/>
    <w:rsid w:val="00D13E3D"/>
    <w:rsid w:val="00E61B2C"/>
    <w:rsid w:val="00E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013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0130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-</cp:lastModifiedBy>
  <cp:revision>7</cp:revision>
  <dcterms:created xsi:type="dcterms:W3CDTF">2021-01-19T12:06:00Z</dcterms:created>
  <dcterms:modified xsi:type="dcterms:W3CDTF">2023-10-12T08:25:00Z</dcterms:modified>
</cp:coreProperties>
</file>